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F" w:rsidRPr="00856A99" w:rsidRDefault="00856A99" w:rsidP="00347A1F">
      <w:pPr>
        <w:pStyle w:val="BodyText"/>
        <w:ind w:left="5664" w:right="-108" w:firstLine="708"/>
        <w:rPr>
          <w:b/>
          <w:sz w:val="24"/>
          <w:szCs w:val="24"/>
        </w:rPr>
      </w:pPr>
      <w:r w:rsidRPr="009D15BB">
        <w:rPr>
          <w:b/>
          <w:snapToGrid w:val="0"/>
          <w:sz w:val="24"/>
          <w:szCs w:val="24"/>
        </w:rPr>
        <w:t xml:space="preserve">           </w:t>
      </w:r>
    </w:p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Долуподписаният/ната/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3A1F6A" w:rsidRPr="00856A99" w:rsidRDefault="0080777D" w:rsidP="000606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3A1F6A" w:rsidRPr="00D10512">
        <w:rPr>
          <w:rFonts w:ascii="Times New Roman" w:hAnsi="Times New Roman" w:cs="Times New Roman"/>
          <w:sz w:val="24"/>
          <w:szCs w:val="24"/>
        </w:rPr>
        <w:t>:</w:t>
      </w:r>
      <w:r w:rsidR="003A1F6A" w:rsidRPr="00D1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</w:rPr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="000606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</w:rPr>
        <w:t>на ТД „Държавен резерв” гр. Бургас, за срок от 1 година”.</w:t>
      </w:r>
    </w:p>
    <w:p w:rsidR="00347A1F" w:rsidRPr="00856A99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26" w:rsidRDefault="00240E26">
      <w:r>
        <w:separator/>
      </w:r>
    </w:p>
  </w:endnote>
  <w:endnote w:type="continuationSeparator" w:id="1">
    <w:p w:rsidR="00240E26" w:rsidRDefault="0024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953B56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26" w:rsidRDefault="00240E26">
      <w:r>
        <w:separator/>
      </w:r>
    </w:p>
  </w:footnote>
  <w:footnote w:type="continuationSeparator" w:id="1">
    <w:p w:rsidR="00240E26" w:rsidRDefault="0024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57CC7"/>
    <w:rsid w:val="0006067B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1C5D"/>
    <w:rsid w:val="000B25D1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0E26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3879"/>
    <w:rsid w:val="004A6EEF"/>
    <w:rsid w:val="004A7A2C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53874"/>
    <w:rsid w:val="00653FE8"/>
    <w:rsid w:val="00656FB3"/>
    <w:rsid w:val="00663BCA"/>
    <w:rsid w:val="00666D4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53B56"/>
    <w:rsid w:val="009543D4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B5C64"/>
    <w:rsid w:val="00AC21B6"/>
    <w:rsid w:val="00AC34A0"/>
    <w:rsid w:val="00AC34F7"/>
    <w:rsid w:val="00AC49B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2455"/>
    <w:rsid w:val="00C33752"/>
    <w:rsid w:val="00C33C49"/>
    <w:rsid w:val="00C3489B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431"/>
    <w:rsid w:val="00DA2FF7"/>
    <w:rsid w:val="00DA3D58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42EB6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work</cp:lastModifiedBy>
  <cp:revision>6</cp:revision>
  <cp:lastPrinted>2015-04-23T06:30:00Z</cp:lastPrinted>
  <dcterms:created xsi:type="dcterms:W3CDTF">2015-04-22T10:43:00Z</dcterms:created>
  <dcterms:modified xsi:type="dcterms:W3CDTF">2015-06-30T07:03:00Z</dcterms:modified>
</cp:coreProperties>
</file>